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59" w:rsidRDefault="00D31259" w:rsidP="00D31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AF3">
        <w:rPr>
          <w:rFonts w:ascii="Times New Roman" w:hAnsi="Times New Roman"/>
          <w:b/>
          <w:sz w:val="28"/>
          <w:szCs w:val="28"/>
        </w:rPr>
        <w:t>Информация по учебной 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01FD7" w:rsidRDefault="00701FD7" w:rsidP="00D31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Теория вероятностей и математическая статистика</w:t>
      </w:r>
    </w:p>
    <w:p w:rsidR="00D31259" w:rsidRDefault="00D31259" w:rsidP="00D31259">
      <w:pPr>
        <w:spacing w:after="0" w:line="240" w:lineRule="auto"/>
        <w:jc w:val="center"/>
        <w:rPr>
          <w:rStyle w:val="a3"/>
          <w:b/>
        </w:rPr>
      </w:pPr>
      <w:r>
        <w:rPr>
          <w:rFonts w:ascii="Times New Roman" w:hAnsi="Times New Roman"/>
          <w:b/>
          <w:sz w:val="28"/>
          <w:szCs w:val="28"/>
        </w:rPr>
        <w:t>(модуль «</w:t>
      </w:r>
      <w:proofErr w:type="gramStart"/>
      <w:r w:rsidR="00701FD7">
        <w:rPr>
          <w:rFonts w:ascii="Times New Roman" w:hAnsi="Times New Roman"/>
          <w:b/>
          <w:sz w:val="28"/>
          <w:szCs w:val="28"/>
        </w:rPr>
        <w:t>Высшая</w:t>
      </w:r>
      <w:proofErr w:type="gramEnd"/>
      <w:r w:rsidR="00701FD7">
        <w:rPr>
          <w:rFonts w:ascii="Times New Roman" w:hAnsi="Times New Roman"/>
          <w:b/>
          <w:sz w:val="28"/>
          <w:szCs w:val="28"/>
        </w:rPr>
        <w:t xml:space="preserve"> математика</w:t>
      </w:r>
      <w:r>
        <w:rPr>
          <w:rFonts w:ascii="Times New Roman" w:hAnsi="Times New Roman"/>
          <w:b/>
          <w:sz w:val="28"/>
          <w:szCs w:val="28"/>
        </w:rPr>
        <w:t>-</w:t>
      </w:r>
      <w:r w:rsidR="00701FD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»)</w:t>
      </w:r>
    </w:p>
    <w:p w:rsidR="00D31259" w:rsidRPr="00741859" w:rsidRDefault="00D31259" w:rsidP="00D31259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7088"/>
      </w:tblGrid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D31259" w:rsidRPr="0084304D" w:rsidRDefault="00701FD7" w:rsidP="00701F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1FD7">
              <w:rPr>
                <w:rFonts w:ascii="Times New Roman" w:hAnsi="Times New Roman"/>
                <w:sz w:val="24"/>
                <w:szCs w:val="24"/>
              </w:rPr>
              <w:t>Теория вероятностей и математическая статистика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FD7">
              <w:rPr>
                <w:rFonts w:ascii="Times New Roman" w:hAnsi="Times New Roman"/>
                <w:sz w:val="24"/>
                <w:szCs w:val="24"/>
              </w:rPr>
              <w:t>(модуль «Высшая математика-1»)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088" w:type="dxa"/>
            <w:shd w:val="clear" w:color="auto" w:fill="auto"/>
          </w:tcPr>
          <w:p w:rsidR="00D31259" w:rsidRPr="00B80AD2" w:rsidRDefault="00D31259" w:rsidP="00701F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A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6-05-0</w:t>
            </w:r>
            <w:r w:rsidR="00701F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  <w:r w:rsidRPr="00B80A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3-04 «</w:t>
            </w:r>
            <w:r w:rsidR="00701F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физико-математическое образование</w:t>
            </w:r>
            <w:r w:rsidRPr="00B80A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="00701FD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(математика и информатика)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D31259" w:rsidRPr="00B80AD2" w:rsidRDefault="00701FD7" w:rsidP="00BE01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31259" w:rsidRPr="00B80AD2"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D31259" w:rsidRPr="00B80AD2" w:rsidRDefault="00701FD7" w:rsidP="00BE01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31259" w:rsidRPr="00B80AD2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Количество часов (всего</w:t>
            </w:r>
            <w:r w:rsidRPr="00B80A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аудиторных)</w:t>
            </w:r>
          </w:p>
        </w:tc>
        <w:tc>
          <w:tcPr>
            <w:tcW w:w="7088" w:type="dxa"/>
            <w:shd w:val="clear" w:color="auto" w:fill="auto"/>
          </w:tcPr>
          <w:p w:rsidR="00D31259" w:rsidRPr="00B80AD2" w:rsidRDefault="00701FD7" w:rsidP="00BE01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  <w:r w:rsidR="00D31259" w:rsidRPr="00B80AD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312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088" w:type="dxa"/>
            <w:shd w:val="clear" w:color="auto" w:fill="auto"/>
          </w:tcPr>
          <w:p w:rsidR="00D31259" w:rsidRPr="00B80AD2" w:rsidRDefault="00701FD7" w:rsidP="00701F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31259" w:rsidRPr="00B80AD2">
              <w:rPr>
                <w:rFonts w:ascii="Times New Roman" w:hAnsi="Times New Roman"/>
                <w:sz w:val="20"/>
                <w:szCs w:val="20"/>
              </w:rPr>
              <w:t xml:space="preserve"> семестр –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31259" w:rsidRPr="00B80AD2">
              <w:rPr>
                <w:rFonts w:ascii="Times New Roman" w:hAnsi="Times New Roman"/>
                <w:sz w:val="20"/>
                <w:szCs w:val="20"/>
              </w:rPr>
              <w:t xml:space="preserve"> зачетные единицы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D31259" w:rsidRPr="00701FD7" w:rsidRDefault="00701FD7" w:rsidP="00BE01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1FD7">
              <w:rPr>
                <w:rFonts w:ascii="Times New Roman" w:hAnsi="Times New Roman"/>
              </w:rPr>
              <w:t>Вероятностные схемы. Вероятностное пространство. Условные вероятности. Независимость событий. Последовательности испытаний. Случайные величины. Предельные теоремы. Цепи Маркова. Теория случайных процессов. Элементы математической статистики.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741859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088" w:type="dxa"/>
            <w:shd w:val="clear" w:color="auto" w:fill="auto"/>
          </w:tcPr>
          <w:p w:rsidR="00A3363B" w:rsidRPr="00A3363B" w:rsidRDefault="00A3363B" w:rsidP="00A3363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A3363B">
              <w:rPr>
                <w:rFonts w:ascii="Times New Roman" w:hAnsi="Times New Roman"/>
                <w:sz w:val="24"/>
                <w:szCs w:val="24"/>
              </w:rPr>
              <w:t>В результате изучения учебной дисциплины студенты должны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A3363B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i/>
                <w:lang w:eastAsia="ru-RU"/>
              </w:rPr>
              <w:t>знать: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lang w:eastAsia="ru-RU"/>
              </w:rPr>
              <w:t>- основной математический аппарат для изучения дискретных распределений;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lang w:eastAsia="ru-RU"/>
              </w:rPr>
              <w:t>- главные математические методы работы с непрерывными распределениями;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i/>
                <w:lang w:eastAsia="ru-RU"/>
              </w:rPr>
              <w:t>уметь: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lang w:eastAsia="ru-RU"/>
              </w:rPr>
              <w:t>- решать физические задачи вероятностными методами;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lang w:eastAsia="ru-RU"/>
              </w:rPr>
              <w:t>- строить вероятностные математические модели реальных физических процессов;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i/>
                <w:lang w:eastAsia="ru-RU"/>
              </w:rPr>
              <w:t>владеть:</w:t>
            </w:r>
          </w:p>
          <w:p w:rsidR="00701FD7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1FD7">
              <w:rPr>
                <w:rFonts w:ascii="Times New Roman" w:eastAsia="Times New Roman" w:hAnsi="Times New Roman"/>
                <w:lang w:eastAsia="ru-RU"/>
              </w:rPr>
              <w:t>- методами теории вероятностей, используемыми в физических приложениях;</w:t>
            </w:r>
          </w:p>
          <w:p w:rsidR="00D31259" w:rsidRPr="00701FD7" w:rsidRDefault="00701FD7" w:rsidP="00B11D0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eastAsia="Times New Roman"/>
                <w:bCs/>
                <w:color w:val="000000"/>
              </w:rPr>
            </w:pPr>
            <w:r w:rsidRPr="00701FD7">
              <w:rPr>
                <w:rFonts w:ascii="Times New Roman" w:eastAsia="Times New Roman" w:hAnsi="Times New Roman"/>
                <w:lang w:eastAsia="ru-RU"/>
              </w:rPr>
              <w:t>- приемами математической статистики при обработке и анализе экспериментальных данных.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741859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088" w:type="dxa"/>
            <w:shd w:val="clear" w:color="auto" w:fill="auto"/>
          </w:tcPr>
          <w:p w:rsidR="00D31259" w:rsidRPr="00701FD7" w:rsidRDefault="00701FD7" w:rsidP="00B11D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1FD7">
              <w:rPr>
                <w:rFonts w:ascii="Times New Roman" w:hAnsi="Times New Roman"/>
              </w:rPr>
              <w:t>БПК-9</w:t>
            </w:r>
            <w:r w:rsidR="00B11D04">
              <w:rPr>
                <w:rFonts w:ascii="Times New Roman" w:hAnsi="Times New Roman"/>
              </w:rPr>
              <w:t>.</w:t>
            </w:r>
            <w:r w:rsidRPr="00701FD7">
              <w:rPr>
                <w:rFonts w:ascii="Times New Roman" w:hAnsi="Times New Roman"/>
              </w:rPr>
              <w:t xml:space="preserve"> </w:t>
            </w:r>
            <w:r w:rsidR="00B11D04" w:rsidRPr="00701FD7">
              <w:rPr>
                <w:rFonts w:ascii="Times New Roman" w:hAnsi="Times New Roman"/>
              </w:rPr>
              <w:t xml:space="preserve">Владеть </w:t>
            </w:r>
            <w:r w:rsidRPr="00701FD7">
              <w:rPr>
                <w:rFonts w:ascii="Times New Roman" w:hAnsi="Times New Roman"/>
              </w:rPr>
              <w:t>классическими разделами математических дисциплин для осуществления учебно-исследовательской деятельности.</w:t>
            </w:r>
          </w:p>
        </w:tc>
      </w:tr>
      <w:tr w:rsidR="00D31259" w:rsidRPr="001E478E" w:rsidTr="00BE0185">
        <w:tc>
          <w:tcPr>
            <w:tcW w:w="3403" w:type="dxa"/>
            <w:shd w:val="clear" w:color="auto" w:fill="auto"/>
          </w:tcPr>
          <w:p w:rsidR="00D31259" w:rsidRPr="00B80AD2" w:rsidRDefault="00D31259" w:rsidP="00BE018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0AD2">
              <w:rPr>
                <w:rFonts w:ascii="Times New Roman" w:hAnsi="Times New Roman"/>
                <w:b/>
              </w:rPr>
              <w:t>Форма промежуточной аттестации</w:t>
            </w:r>
          </w:p>
        </w:tc>
        <w:tc>
          <w:tcPr>
            <w:tcW w:w="7088" w:type="dxa"/>
            <w:shd w:val="clear" w:color="auto" w:fill="auto"/>
          </w:tcPr>
          <w:p w:rsidR="00D31259" w:rsidRPr="00B80AD2" w:rsidRDefault="00701FD7" w:rsidP="00701FD7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</w:rPr>
            </w:pPr>
            <w:r>
              <w:rPr>
                <w:rFonts w:ascii="Times New Roman" w:hAnsi="Times New Roman"/>
              </w:rPr>
              <w:t>5</w:t>
            </w:r>
            <w:r w:rsidR="00D31259" w:rsidRPr="00B80AD2">
              <w:rPr>
                <w:rFonts w:ascii="Times New Roman" w:hAnsi="Times New Roman"/>
              </w:rPr>
              <w:t xml:space="preserve"> семестр – </w:t>
            </w:r>
            <w:r>
              <w:rPr>
                <w:rFonts w:ascii="Times New Roman" w:hAnsi="Times New Roman"/>
              </w:rPr>
              <w:t>зачет</w:t>
            </w:r>
            <w:r w:rsidR="00D31259" w:rsidRPr="00B80AD2">
              <w:rPr>
                <w:rFonts w:ascii="Times New Roman" w:hAnsi="Times New Roman"/>
              </w:rPr>
              <w:t>.</w:t>
            </w:r>
          </w:p>
        </w:tc>
      </w:tr>
    </w:tbl>
    <w:p w:rsidR="00D31259" w:rsidRDefault="00D31259" w:rsidP="00D31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259" w:rsidRDefault="00D31259" w:rsidP="00D31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1259" w:rsidRPr="007D10F8" w:rsidRDefault="00D31259" w:rsidP="00D31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Преподаватель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</w:t>
      </w:r>
      <w:r w:rsidR="00701FD7">
        <w:rPr>
          <w:rFonts w:ascii="Times New Roman" w:hAnsi="Times New Roman"/>
          <w:sz w:val="28"/>
          <w:szCs w:val="28"/>
          <w:u w:val="single"/>
        </w:rPr>
        <w:t>С.Р. Бондарь</w:t>
      </w:r>
      <w:bookmarkStart w:id="0" w:name="_GoBack"/>
      <w:bookmarkEnd w:id="0"/>
      <w:r w:rsidRPr="007D10F8">
        <w:rPr>
          <w:rFonts w:ascii="Times New Roman" w:hAnsi="Times New Roman"/>
          <w:sz w:val="28"/>
          <w:szCs w:val="28"/>
        </w:rPr>
        <w:t>___</w:t>
      </w:r>
    </w:p>
    <w:p w:rsidR="00D31259" w:rsidRPr="007D10F8" w:rsidRDefault="00D31259" w:rsidP="00D312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D31259" w:rsidRPr="007D10F8" w:rsidRDefault="00D31259" w:rsidP="00D312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1259" w:rsidRPr="007D10F8" w:rsidRDefault="00D31259" w:rsidP="00D31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Зав. кафедрой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  <w:u w:val="single"/>
        </w:rPr>
        <w:t xml:space="preserve">Ж.И.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Равуцкая</w:t>
      </w:r>
      <w:proofErr w:type="spellEnd"/>
      <w:r w:rsidRPr="007D10F8">
        <w:rPr>
          <w:rFonts w:ascii="Times New Roman" w:hAnsi="Times New Roman"/>
          <w:sz w:val="28"/>
          <w:szCs w:val="28"/>
        </w:rPr>
        <w:t>____</w:t>
      </w:r>
    </w:p>
    <w:p w:rsidR="00D31259" w:rsidRPr="007D10F8" w:rsidRDefault="00D31259" w:rsidP="00D312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D31259" w:rsidRDefault="00D31259" w:rsidP="00D31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99C" w:rsidRDefault="0001299C"/>
    <w:sectPr w:rsidR="0001299C" w:rsidSect="00B80A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259"/>
    <w:rsid w:val="0001299C"/>
    <w:rsid w:val="00701FD7"/>
    <w:rsid w:val="009872F5"/>
    <w:rsid w:val="00A3363B"/>
    <w:rsid w:val="00B11D04"/>
    <w:rsid w:val="00B82304"/>
    <w:rsid w:val="00D31259"/>
    <w:rsid w:val="00D8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D31259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1">
    <w:name w:val="Основной текст Знак1"/>
    <w:uiPriority w:val="99"/>
    <w:rsid w:val="00D3125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D3125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1259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D31259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1">
    <w:name w:val="Основной текст Знак1"/>
    <w:uiPriority w:val="99"/>
    <w:rsid w:val="00D3125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D3125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1259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Admin</cp:lastModifiedBy>
  <cp:revision>5</cp:revision>
  <dcterms:created xsi:type="dcterms:W3CDTF">2025-10-17T07:51:00Z</dcterms:created>
  <dcterms:modified xsi:type="dcterms:W3CDTF">2009-07-03T23:49:00Z</dcterms:modified>
</cp:coreProperties>
</file>